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9969" w14:textId="77777777" w:rsidR="000817DA" w:rsidRPr="00EB05D5" w:rsidRDefault="000817DA" w:rsidP="000817DA">
      <w:pPr>
        <w:pStyle w:val="Title"/>
        <w:rPr>
          <w:rFonts w:ascii="Arial" w:hAnsi="Arial" w:cs="Arial"/>
          <w:b/>
          <w:sz w:val="34"/>
          <w:szCs w:val="24"/>
        </w:rPr>
      </w:pPr>
      <w:r w:rsidRPr="00EB05D5">
        <w:rPr>
          <w:rFonts w:ascii="Arial" w:hAnsi="Arial" w:cs="Arial"/>
          <w:b/>
          <w:sz w:val="34"/>
          <w:szCs w:val="24"/>
        </w:rPr>
        <w:t xml:space="preserve">THE BRITISH INSTITUTE FOR THE STUDY OF IRAQ </w:t>
      </w:r>
    </w:p>
    <w:p w14:paraId="01321A47" w14:textId="77777777" w:rsidR="000817DA" w:rsidRPr="00EB05D5" w:rsidRDefault="000817DA" w:rsidP="000817DA">
      <w:pPr>
        <w:pStyle w:val="Title"/>
        <w:rPr>
          <w:rFonts w:ascii="Arial" w:hAnsi="Arial" w:cs="Arial"/>
          <w:b/>
          <w:sz w:val="20"/>
        </w:rPr>
      </w:pPr>
      <w:r w:rsidRPr="00EB05D5">
        <w:rPr>
          <w:rFonts w:ascii="Arial" w:hAnsi="Arial" w:cs="Arial"/>
          <w:b/>
          <w:sz w:val="20"/>
        </w:rPr>
        <w:t>(Gertrude Bell Memorial)</w:t>
      </w:r>
    </w:p>
    <w:p w14:paraId="7A26D40E" w14:textId="77777777" w:rsidR="000817DA" w:rsidRPr="00EB05D5" w:rsidRDefault="000817DA" w:rsidP="000817DA">
      <w:pPr>
        <w:jc w:val="center"/>
        <w:rPr>
          <w:rFonts w:ascii="Arial" w:hAnsi="Arial" w:cs="Arial"/>
          <w:lang w:val="en-GB"/>
        </w:rPr>
      </w:pPr>
      <w:r w:rsidRPr="00EB05D5">
        <w:rPr>
          <w:rFonts w:ascii="Arial" w:hAnsi="Arial" w:cs="Arial"/>
          <w:lang w:val="en-GB"/>
        </w:rPr>
        <w:t>10, Carlton House Terrace, London SW1Y 5AH, UK</w:t>
      </w:r>
    </w:p>
    <w:p w14:paraId="3EA21B1E" w14:textId="77777777" w:rsidR="000817DA" w:rsidRPr="00EB05D5" w:rsidRDefault="000817DA" w:rsidP="000817DA">
      <w:pPr>
        <w:jc w:val="center"/>
        <w:rPr>
          <w:rFonts w:ascii="Arial" w:hAnsi="Arial" w:cs="Arial"/>
          <w:lang w:val="en-GB"/>
        </w:rPr>
      </w:pPr>
      <w:r w:rsidRPr="00EB05D5">
        <w:rPr>
          <w:rFonts w:ascii="Arial" w:hAnsi="Arial" w:cs="Arial"/>
          <w:lang w:val="en-GB"/>
        </w:rPr>
        <w:t>Registered Charity No. 1135395</w:t>
      </w:r>
    </w:p>
    <w:p w14:paraId="6BF720D7" w14:textId="77777777" w:rsidR="000817DA" w:rsidRPr="00EB05D5" w:rsidRDefault="000817DA" w:rsidP="000817DA">
      <w:pPr>
        <w:jc w:val="center"/>
        <w:rPr>
          <w:rFonts w:ascii="Arial" w:hAnsi="Arial" w:cs="Arial"/>
          <w:lang w:val="en-GB"/>
        </w:rPr>
      </w:pPr>
      <w:r w:rsidRPr="00EB05D5">
        <w:rPr>
          <w:rFonts w:ascii="Arial" w:hAnsi="Arial" w:cs="Arial"/>
          <w:lang w:val="en-GB"/>
        </w:rPr>
        <w:t>e-mail: bisi@britac.ac.uk</w:t>
      </w:r>
    </w:p>
    <w:p w14:paraId="02B3DB3C" w14:textId="77777777" w:rsidR="000817DA" w:rsidRPr="00EB05D5" w:rsidRDefault="000817DA" w:rsidP="000817DA">
      <w:pPr>
        <w:jc w:val="center"/>
        <w:rPr>
          <w:rFonts w:ascii="Arial" w:hAnsi="Arial" w:cs="Arial"/>
          <w:lang w:val="en-GB"/>
        </w:rPr>
      </w:pPr>
      <w:r w:rsidRPr="00EB05D5">
        <w:rPr>
          <w:rFonts w:ascii="Arial" w:hAnsi="Arial" w:cs="Arial"/>
          <w:lang w:val="en-GB"/>
        </w:rPr>
        <w:t>www.bisi.ac.uk</w:t>
      </w:r>
    </w:p>
    <w:p w14:paraId="48EE3B7A" w14:textId="77777777" w:rsidR="00082FBB" w:rsidRPr="00EB05D5" w:rsidRDefault="00000000">
      <w:pPr>
        <w:rPr>
          <w:rFonts w:ascii="Arial" w:hAnsi="Arial" w:cs="Arial"/>
          <w:sz w:val="24"/>
          <w:szCs w:val="24"/>
          <w:lang w:val="en-GB"/>
        </w:rPr>
      </w:pPr>
    </w:p>
    <w:p w14:paraId="766C9761" w14:textId="428085E7" w:rsidR="000817DA" w:rsidRPr="00EB05D5" w:rsidRDefault="000817DA" w:rsidP="00DD60D0">
      <w:pPr>
        <w:pStyle w:val="Heading1"/>
        <w:rPr>
          <w:rFonts w:ascii="Arial" w:hAnsi="Arial" w:cs="Arial"/>
          <w:sz w:val="36"/>
          <w:szCs w:val="36"/>
        </w:rPr>
      </w:pPr>
      <w:r w:rsidRPr="00EB05D5">
        <w:rPr>
          <w:rFonts w:ascii="Arial" w:hAnsi="Arial" w:cs="Arial"/>
          <w:sz w:val="36"/>
          <w:szCs w:val="36"/>
        </w:rPr>
        <w:t>Application for a University &amp; Museum Engagement Grant</w:t>
      </w:r>
    </w:p>
    <w:p w14:paraId="579DBC18" w14:textId="5FECB824" w:rsidR="00EB05D5" w:rsidRPr="00EB05D5" w:rsidRDefault="00EB05D5" w:rsidP="000A74D9">
      <w:pPr>
        <w:ind w:left="284" w:right="118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EB05D5">
        <w:rPr>
          <w:rFonts w:ascii="Arial" w:hAnsi="Arial" w:cs="Arial"/>
          <w:color w:val="000000" w:themeColor="text1"/>
          <w:sz w:val="22"/>
          <w:szCs w:val="22"/>
          <w:lang w:val="en-GB"/>
        </w:rPr>
        <w:t>Grants (normally up to £500</w:t>
      </w:r>
      <w:r w:rsidR="00A520E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each</w:t>
      </w:r>
      <w:r w:rsidRPr="00EB05D5">
        <w:rPr>
          <w:rFonts w:ascii="Arial" w:hAnsi="Arial" w:cs="Arial"/>
          <w:color w:val="000000" w:themeColor="text1"/>
          <w:sz w:val="22"/>
          <w:szCs w:val="22"/>
          <w:lang w:val="en-GB"/>
        </w:rPr>
        <w:t>) are designed to support public engagement projects by staff and/or students of Higher Education Institutes and cultural heritage organisations that promote a greater understanding of Iraq's history, society and culture. </w:t>
      </w:r>
      <w:r w:rsidRPr="00EB05D5">
        <w:rPr>
          <w:rStyle w:val="Strong"/>
          <w:rFonts w:ascii="Arial" w:hAnsi="Arial" w:cs="Arial"/>
          <w:b w:val="0"/>
          <w:color w:val="000000" w:themeColor="text1"/>
          <w:sz w:val="22"/>
          <w:szCs w:val="22"/>
          <w:lang w:val="en-GB"/>
        </w:rPr>
        <w:t>Eligibility: Applicants should normally have an affiliation with a UK Higher Education Institution or cultural heritage organisation. (Deadlines: 1</w:t>
      </w:r>
      <w:r w:rsidRPr="00EB05D5">
        <w:rPr>
          <w:rStyle w:val="Strong"/>
          <w:rFonts w:ascii="Arial" w:hAnsi="Arial" w:cs="Arial"/>
          <w:b w:val="0"/>
          <w:color w:val="000000" w:themeColor="text1"/>
          <w:sz w:val="22"/>
          <w:szCs w:val="22"/>
          <w:vertAlign w:val="superscript"/>
          <w:lang w:val="en-GB"/>
        </w:rPr>
        <w:t>st</w:t>
      </w:r>
      <w:r w:rsidRPr="00EB05D5">
        <w:rPr>
          <w:rStyle w:val="Strong"/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 </w:t>
      </w:r>
      <w:r>
        <w:rPr>
          <w:rStyle w:val="Strong"/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day </w:t>
      </w:r>
      <w:r w:rsidRPr="00EB05D5">
        <w:rPr>
          <w:rStyle w:val="Strong"/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of </w:t>
      </w:r>
      <w:r w:rsidR="00517398">
        <w:rPr>
          <w:rStyle w:val="Strong"/>
          <w:rFonts w:ascii="Arial" w:hAnsi="Arial" w:cs="Arial"/>
          <w:b w:val="0"/>
          <w:color w:val="000000" w:themeColor="text1"/>
          <w:sz w:val="22"/>
          <w:szCs w:val="22"/>
          <w:lang w:val="en-GB"/>
        </w:rPr>
        <w:t>April</w:t>
      </w:r>
      <w:r w:rsidRPr="00EB05D5">
        <w:rPr>
          <w:rStyle w:val="Strong"/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 and </w:t>
      </w:r>
      <w:r w:rsidR="00517398">
        <w:rPr>
          <w:rStyle w:val="Strong"/>
          <w:rFonts w:ascii="Arial" w:hAnsi="Arial" w:cs="Arial"/>
          <w:b w:val="0"/>
          <w:color w:val="000000" w:themeColor="text1"/>
          <w:sz w:val="22"/>
          <w:szCs w:val="22"/>
          <w:lang w:val="en-GB"/>
        </w:rPr>
        <w:t>October</w:t>
      </w:r>
      <w:r w:rsidRPr="00EB05D5">
        <w:rPr>
          <w:rStyle w:val="Strong"/>
          <w:rFonts w:ascii="Arial" w:hAnsi="Arial" w:cs="Arial"/>
          <w:b w:val="0"/>
          <w:color w:val="000000" w:themeColor="text1"/>
          <w:sz w:val="22"/>
          <w:szCs w:val="22"/>
          <w:lang w:val="en-GB"/>
        </w:rPr>
        <w:t>)</w:t>
      </w:r>
      <w:r w:rsidRPr="00EB05D5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 </w:t>
      </w:r>
    </w:p>
    <w:p w14:paraId="3EF84FD6" w14:textId="77777777" w:rsidR="000817DA" w:rsidRPr="00EB05D5" w:rsidRDefault="000817DA">
      <w:pPr>
        <w:rPr>
          <w:rFonts w:ascii="Arial" w:hAnsi="Arial" w:cs="Arial"/>
          <w:sz w:val="22"/>
          <w:szCs w:val="22"/>
          <w:lang w:val="en-GB"/>
        </w:rPr>
      </w:pPr>
    </w:p>
    <w:p w14:paraId="571B9849" w14:textId="77777777" w:rsidR="000817DA" w:rsidRPr="00EB05D5" w:rsidRDefault="000817DA" w:rsidP="000817D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GB"/>
        </w:rPr>
      </w:pPr>
      <w:r w:rsidRPr="00EB05D5">
        <w:rPr>
          <w:rFonts w:ascii="Arial" w:hAnsi="Arial" w:cs="Arial"/>
          <w:b/>
          <w:sz w:val="22"/>
          <w:szCs w:val="22"/>
          <w:lang w:val="en-GB"/>
        </w:rPr>
        <w:t>Title of proposed project or event:</w:t>
      </w:r>
    </w:p>
    <w:p w14:paraId="58AE16AA" w14:textId="77777777" w:rsidR="000817DA" w:rsidRPr="00EB05D5" w:rsidRDefault="000817DA" w:rsidP="000817DA">
      <w:pPr>
        <w:rPr>
          <w:rFonts w:ascii="Arial" w:hAnsi="Arial" w:cs="Arial"/>
          <w:sz w:val="22"/>
          <w:szCs w:val="22"/>
          <w:lang w:val="en-GB"/>
        </w:rPr>
      </w:pPr>
    </w:p>
    <w:p w14:paraId="29A8520C" w14:textId="77777777" w:rsidR="000817DA" w:rsidRPr="00EB05D5" w:rsidRDefault="000817DA" w:rsidP="000817DA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EB05D5">
        <w:rPr>
          <w:rFonts w:ascii="Arial" w:hAnsi="Arial" w:cs="Arial"/>
          <w:sz w:val="22"/>
          <w:szCs w:val="22"/>
          <w:lang w:val="en-GB"/>
        </w:rPr>
        <w:t>Total sum requested: £</w:t>
      </w:r>
    </w:p>
    <w:p w14:paraId="39606B7B" w14:textId="77777777" w:rsidR="000817DA" w:rsidRPr="00EB05D5" w:rsidRDefault="000817DA" w:rsidP="000817DA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lang w:val="en-GB"/>
        </w:rPr>
      </w:pPr>
    </w:p>
    <w:p w14:paraId="43080E59" w14:textId="77777777" w:rsidR="000817DA" w:rsidRPr="00EB05D5" w:rsidRDefault="000817DA" w:rsidP="000817DA">
      <w:pPr>
        <w:rPr>
          <w:rFonts w:ascii="Arial" w:hAnsi="Arial" w:cs="Arial"/>
          <w:sz w:val="22"/>
          <w:szCs w:val="22"/>
          <w:lang w:val="en-GB"/>
        </w:rPr>
      </w:pPr>
    </w:p>
    <w:p w14:paraId="271B3CCF" w14:textId="77777777" w:rsidR="000817DA" w:rsidRPr="00EB05D5" w:rsidRDefault="000817DA" w:rsidP="000817D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GB"/>
        </w:rPr>
      </w:pPr>
      <w:r w:rsidRPr="00EB05D5">
        <w:rPr>
          <w:rFonts w:ascii="Arial" w:hAnsi="Arial" w:cs="Arial"/>
          <w:b/>
          <w:sz w:val="22"/>
          <w:szCs w:val="22"/>
          <w:lang w:val="en-GB"/>
        </w:rPr>
        <w:t>Applicant’s Name (Full name and title):</w:t>
      </w:r>
    </w:p>
    <w:p w14:paraId="5AF887D2" w14:textId="77777777" w:rsidR="000817DA" w:rsidRPr="00EB05D5" w:rsidRDefault="000817DA" w:rsidP="000817DA">
      <w:pPr>
        <w:rPr>
          <w:rFonts w:ascii="Arial" w:hAnsi="Arial" w:cs="Arial"/>
          <w:sz w:val="22"/>
          <w:szCs w:val="22"/>
          <w:lang w:val="en-GB"/>
        </w:rPr>
      </w:pPr>
    </w:p>
    <w:p w14:paraId="0B7F6D17" w14:textId="77777777" w:rsidR="000817DA" w:rsidRPr="00EB05D5" w:rsidRDefault="000817DA" w:rsidP="000817DA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EB05D5">
        <w:rPr>
          <w:rFonts w:ascii="Arial" w:hAnsi="Arial" w:cs="Arial"/>
          <w:sz w:val="22"/>
          <w:szCs w:val="22"/>
          <w:lang w:val="en-GB"/>
        </w:rPr>
        <w:t>Applicant’s Position (if applicable):</w:t>
      </w:r>
    </w:p>
    <w:p w14:paraId="3288D11D" w14:textId="77777777" w:rsidR="000817DA" w:rsidRPr="00EB05D5" w:rsidRDefault="000817DA" w:rsidP="000817DA">
      <w:pPr>
        <w:ind w:left="720"/>
        <w:rPr>
          <w:rFonts w:ascii="Arial" w:hAnsi="Arial" w:cs="Arial"/>
          <w:sz w:val="22"/>
          <w:szCs w:val="22"/>
          <w:lang w:val="en-GB"/>
        </w:rPr>
      </w:pPr>
    </w:p>
    <w:p w14:paraId="45CB237F" w14:textId="77777777" w:rsidR="000817DA" w:rsidRPr="00EB05D5" w:rsidRDefault="000817DA" w:rsidP="000817DA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EB05D5">
        <w:rPr>
          <w:rFonts w:ascii="Arial" w:hAnsi="Arial" w:cs="Arial"/>
          <w:sz w:val="22"/>
          <w:szCs w:val="22"/>
          <w:lang w:val="en-GB"/>
        </w:rPr>
        <w:t>Please attach a brief CV or description of your experience and skills relevant to this grant application (and for any relevant participants).</w:t>
      </w:r>
    </w:p>
    <w:p w14:paraId="1D1D9070" w14:textId="77777777" w:rsidR="000817DA" w:rsidRPr="00EB05D5" w:rsidRDefault="000817DA" w:rsidP="000817DA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lang w:val="en-GB"/>
        </w:rPr>
      </w:pPr>
    </w:p>
    <w:p w14:paraId="123ACF3D" w14:textId="77777777" w:rsidR="000817DA" w:rsidRPr="00EB05D5" w:rsidRDefault="000817DA" w:rsidP="000817DA">
      <w:pPr>
        <w:rPr>
          <w:rFonts w:ascii="Arial" w:hAnsi="Arial" w:cs="Arial"/>
          <w:sz w:val="22"/>
          <w:szCs w:val="22"/>
          <w:lang w:val="en-GB"/>
        </w:rPr>
      </w:pPr>
    </w:p>
    <w:p w14:paraId="752D13A0" w14:textId="77777777" w:rsidR="000817DA" w:rsidRPr="00EB05D5" w:rsidRDefault="000817DA" w:rsidP="000817D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GB"/>
        </w:rPr>
      </w:pPr>
      <w:r w:rsidRPr="00EB05D5">
        <w:rPr>
          <w:rFonts w:ascii="Arial" w:hAnsi="Arial" w:cs="Arial"/>
          <w:b/>
          <w:sz w:val="22"/>
          <w:szCs w:val="22"/>
          <w:lang w:val="en-GB"/>
        </w:rPr>
        <w:t>Address for Correspondence</w:t>
      </w:r>
    </w:p>
    <w:p w14:paraId="5D56D15E" w14:textId="77777777" w:rsidR="000817DA" w:rsidRPr="00EB05D5" w:rsidRDefault="000817DA" w:rsidP="00DD60D0">
      <w:pPr>
        <w:rPr>
          <w:rFonts w:ascii="Arial" w:hAnsi="Arial" w:cs="Arial"/>
          <w:sz w:val="22"/>
          <w:szCs w:val="22"/>
          <w:lang w:val="en-GB"/>
        </w:rPr>
      </w:pPr>
    </w:p>
    <w:p w14:paraId="66AAE0E2" w14:textId="77777777" w:rsidR="000817DA" w:rsidRPr="00EB05D5" w:rsidRDefault="000817DA" w:rsidP="000817DA">
      <w:pPr>
        <w:pStyle w:val="ListParagraph"/>
        <w:rPr>
          <w:rFonts w:ascii="Arial" w:hAnsi="Arial" w:cs="Arial"/>
          <w:sz w:val="22"/>
          <w:szCs w:val="22"/>
          <w:lang w:val="en-GB"/>
        </w:rPr>
      </w:pPr>
      <w:r w:rsidRPr="00EB05D5">
        <w:rPr>
          <w:rFonts w:ascii="Arial" w:hAnsi="Arial" w:cs="Arial"/>
          <w:sz w:val="22"/>
          <w:szCs w:val="22"/>
          <w:lang w:val="en-GB"/>
        </w:rPr>
        <w:t>Tel. No.:</w:t>
      </w:r>
    </w:p>
    <w:p w14:paraId="448220DB" w14:textId="77777777" w:rsidR="000817DA" w:rsidRPr="00EB05D5" w:rsidRDefault="000817DA" w:rsidP="000817DA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4F335AD5" w14:textId="77777777" w:rsidR="000817DA" w:rsidRPr="00EB05D5" w:rsidRDefault="000817DA" w:rsidP="000817DA">
      <w:pPr>
        <w:pStyle w:val="ListParagraph"/>
        <w:rPr>
          <w:rFonts w:ascii="Arial" w:hAnsi="Arial" w:cs="Arial"/>
          <w:sz w:val="22"/>
          <w:szCs w:val="22"/>
          <w:lang w:val="en-GB"/>
        </w:rPr>
      </w:pPr>
      <w:r w:rsidRPr="00EB05D5">
        <w:rPr>
          <w:rFonts w:ascii="Arial" w:hAnsi="Arial" w:cs="Arial"/>
          <w:sz w:val="22"/>
          <w:szCs w:val="22"/>
          <w:lang w:val="en-GB"/>
        </w:rPr>
        <w:t>E-Mail:</w:t>
      </w:r>
    </w:p>
    <w:p w14:paraId="00307F17" w14:textId="77777777" w:rsidR="000817DA" w:rsidRPr="00EB05D5" w:rsidRDefault="000817DA" w:rsidP="000817DA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lang w:val="en-GB"/>
        </w:rPr>
      </w:pPr>
    </w:p>
    <w:p w14:paraId="5F88436F" w14:textId="77777777" w:rsidR="000817DA" w:rsidRPr="00EB05D5" w:rsidRDefault="000817DA" w:rsidP="000817DA">
      <w:pPr>
        <w:rPr>
          <w:rFonts w:ascii="Arial" w:hAnsi="Arial" w:cs="Arial"/>
          <w:sz w:val="22"/>
          <w:szCs w:val="22"/>
          <w:lang w:val="en-GB"/>
        </w:rPr>
      </w:pPr>
    </w:p>
    <w:p w14:paraId="098FEE5E" w14:textId="77777777" w:rsidR="000817DA" w:rsidRPr="00EB05D5" w:rsidRDefault="000817DA" w:rsidP="000817D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GB"/>
        </w:rPr>
      </w:pPr>
      <w:r w:rsidRPr="00EB05D5">
        <w:rPr>
          <w:rFonts w:ascii="Arial" w:hAnsi="Arial" w:cs="Arial"/>
          <w:b/>
          <w:sz w:val="22"/>
          <w:szCs w:val="22"/>
          <w:lang w:val="en-GB"/>
        </w:rPr>
        <w:t>Details of proposed project or event</w:t>
      </w:r>
    </w:p>
    <w:p w14:paraId="71B8435E" w14:textId="77777777" w:rsidR="000817DA" w:rsidRPr="00EB05D5" w:rsidRDefault="000817DA" w:rsidP="000817DA">
      <w:pPr>
        <w:pStyle w:val="ListParagraph"/>
        <w:rPr>
          <w:rFonts w:ascii="Arial" w:hAnsi="Arial" w:cs="Arial"/>
          <w:sz w:val="22"/>
          <w:szCs w:val="22"/>
          <w:lang w:val="en-GB"/>
        </w:rPr>
      </w:pPr>
      <w:r w:rsidRPr="00EB05D5">
        <w:rPr>
          <w:rFonts w:ascii="Arial" w:hAnsi="Arial" w:cs="Arial"/>
          <w:sz w:val="22"/>
          <w:szCs w:val="22"/>
          <w:lang w:val="en-GB"/>
        </w:rPr>
        <w:t>Please provide a 200-600 word summary of the proposed project or event, giving the timescale and as many practical details as possible. You should cover the following:</w:t>
      </w:r>
    </w:p>
    <w:p w14:paraId="44FD6855" w14:textId="77777777" w:rsidR="000817DA" w:rsidRPr="00EB05D5" w:rsidRDefault="000817DA" w:rsidP="00DD60D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EB05D5">
        <w:rPr>
          <w:rFonts w:ascii="Arial" w:hAnsi="Arial" w:cs="Arial"/>
          <w:sz w:val="22"/>
          <w:szCs w:val="22"/>
          <w:lang w:val="en-GB"/>
        </w:rPr>
        <w:t>The type of project or event</w:t>
      </w:r>
    </w:p>
    <w:p w14:paraId="48985008" w14:textId="77777777" w:rsidR="000817DA" w:rsidRPr="00EB05D5" w:rsidRDefault="000817DA" w:rsidP="00DD60D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EB05D5">
        <w:rPr>
          <w:rFonts w:ascii="Arial" w:hAnsi="Arial" w:cs="Arial"/>
          <w:sz w:val="22"/>
          <w:szCs w:val="22"/>
          <w:lang w:val="en-GB"/>
        </w:rPr>
        <w:t>Venue, dates and ticket prices</w:t>
      </w:r>
    </w:p>
    <w:p w14:paraId="164323DE" w14:textId="77777777" w:rsidR="000817DA" w:rsidRPr="00EB05D5" w:rsidRDefault="000817DA" w:rsidP="00DD60D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EB05D5">
        <w:rPr>
          <w:rFonts w:ascii="Arial" w:hAnsi="Arial" w:cs="Arial"/>
          <w:sz w:val="22"/>
          <w:szCs w:val="22"/>
          <w:lang w:val="en-GB"/>
        </w:rPr>
        <w:t>Intended audience and details of how you will promote your project to that audience</w:t>
      </w:r>
    </w:p>
    <w:p w14:paraId="28C3B0C6" w14:textId="77777777" w:rsidR="000817DA" w:rsidRPr="00EB05D5" w:rsidRDefault="000817DA" w:rsidP="00DD60D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EB05D5">
        <w:rPr>
          <w:rFonts w:ascii="Arial" w:hAnsi="Arial" w:cs="Arial"/>
          <w:sz w:val="22"/>
          <w:szCs w:val="22"/>
          <w:lang w:val="en-GB"/>
        </w:rPr>
        <w:t>Relevant permissions and agreements</w:t>
      </w:r>
    </w:p>
    <w:p w14:paraId="76616D73" w14:textId="77777777" w:rsidR="000817DA" w:rsidRPr="00EB05D5" w:rsidRDefault="000817DA" w:rsidP="00DD60D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EB05D5">
        <w:rPr>
          <w:rFonts w:ascii="Arial" w:hAnsi="Arial" w:cs="Arial"/>
          <w:sz w:val="22"/>
          <w:szCs w:val="22"/>
          <w:lang w:val="en-GB"/>
        </w:rPr>
        <w:t>Your role and roles of other key people involved</w:t>
      </w:r>
    </w:p>
    <w:p w14:paraId="12B0C699" w14:textId="77777777" w:rsidR="000817DA" w:rsidRPr="00EB05D5" w:rsidRDefault="000817DA" w:rsidP="000817DA">
      <w:pPr>
        <w:pStyle w:val="ListParagraph"/>
        <w:rPr>
          <w:rFonts w:ascii="Arial" w:hAnsi="Arial" w:cs="Arial"/>
          <w:sz w:val="22"/>
          <w:szCs w:val="22"/>
          <w:lang w:val="en-GB"/>
        </w:rPr>
      </w:pPr>
      <w:r w:rsidRPr="00EB05D5">
        <w:rPr>
          <w:rFonts w:ascii="Arial" w:hAnsi="Arial" w:cs="Arial"/>
          <w:sz w:val="22"/>
          <w:szCs w:val="22"/>
          <w:lang w:val="en-GB"/>
        </w:rPr>
        <w:t>If necessary, please continue on an additional sheet</w:t>
      </w:r>
    </w:p>
    <w:p w14:paraId="22BF8BC3" w14:textId="77777777" w:rsidR="000817DA" w:rsidRPr="00EB05D5" w:rsidRDefault="000817DA" w:rsidP="000817DA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lang w:val="en-GB"/>
        </w:rPr>
      </w:pPr>
    </w:p>
    <w:p w14:paraId="296189D0" w14:textId="77777777" w:rsidR="000817DA" w:rsidRPr="00EB05D5" w:rsidRDefault="000817DA" w:rsidP="000817DA">
      <w:pPr>
        <w:rPr>
          <w:rFonts w:ascii="Arial" w:hAnsi="Arial" w:cs="Arial"/>
          <w:sz w:val="22"/>
          <w:szCs w:val="22"/>
          <w:lang w:val="en-GB"/>
        </w:rPr>
      </w:pPr>
    </w:p>
    <w:p w14:paraId="1DF0BF77" w14:textId="77777777" w:rsidR="000817DA" w:rsidRPr="00EB05D5" w:rsidRDefault="000817DA" w:rsidP="000817D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GB"/>
        </w:rPr>
      </w:pPr>
      <w:r w:rsidRPr="00EB05D5">
        <w:rPr>
          <w:rFonts w:ascii="Arial" w:hAnsi="Arial" w:cs="Arial"/>
          <w:b/>
          <w:sz w:val="22"/>
          <w:szCs w:val="22"/>
          <w:lang w:val="en-GB"/>
        </w:rPr>
        <w:t>Financial</w:t>
      </w:r>
    </w:p>
    <w:p w14:paraId="37EDF5F9" w14:textId="77777777" w:rsidR="000817DA" w:rsidRPr="00EB05D5" w:rsidRDefault="000817DA" w:rsidP="000817DA">
      <w:pPr>
        <w:rPr>
          <w:rFonts w:ascii="Arial" w:hAnsi="Arial" w:cs="Arial"/>
          <w:sz w:val="22"/>
          <w:szCs w:val="22"/>
          <w:lang w:val="en-GB"/>
        </w:rPr>
      </w:pPr>
    </w:p>
    <w:p w14:paraId="4F60EA02" w14:textId="4F2094A5" w:rsidR="000817DA" w:rsidRPr="00EB05D5" w:rsidRDefault="000817DA" w:rsidP="000817DA">
      <w:pPr>
        <w:pStyle w:val="ListParagraph"/>
        <w:rPr>
          <w:rFonts w:ascii="Arial" w:hAnsi="Arial" w:cs="Arial"/>
          <w:sz w:val="22"/>
          <w:szCs w:val="22"/>
          <w:lang w:val="en-GB"/>
        </w:rPr>
      </w:pPr>
      <w:r w:rsidRPr="00EB05D5">
        <w:rPr>
          <w:rFonts w:ascii="Arial" w:hAnsi="Arial" w:cs="Arial"/>
          <w:sz w:val="22"/>
          <w:szCs w:val="22"/>
          <w:lang w:val="en-GB"/>
        </w:rPr>
        <w:t xml:space="preserve">Please provide a detailed break-down of total costs. </w:t>
      </w:r>
    </w:p>
    <w:p w14:paraId="53FE29EA" w14:textId="61319E03" w:rsidR="000817DA" w:rsidRPr="00EB05D5" w:rsidRDefault="000817DA" w:rsidP="000817DA">
      <w:pPr>
        <w:pStyle w:val="ListParagraph"/>
        <w:rPr>
          <w:rFonts w:ascii="Arial" w:hAnsi="Arial" w:cs="Arial"/>
          <w:sz w:val="22"/>
          <w:szCs w:val="22"/>
          <w:lang w:val="en-GB"/>
        </w:rPr>
      </w:pPr>
      <w:r w:rsidRPr="00EB05D5">
        <w:rPr>
          <w:rFonts w:ascii="Arial" w:hAnsi="Arial" w:cs="Arial"/>
          <w:sz w:val="22"/>
          <w:szCs w:val="22"/>
          <w:lang w:val="en-GB"/>
        </w:rPr>
        <w:t xml:space="preserve">Please note that the BISI grant can only cover expenses such as travel, venue hire, </w:t>
      </w:r>
      <w:r w:rsidR="00EE247A" w:rsidRPr="00EB05D5">
        <w:rPr>
          <w:rFonts w:ascii="Arial" w:hAnsi="Arial" w:cs="Arial"/>
          <w:sz w:val="22"/>
          <w:szCs w:val="22"/>
          <w:lang w:val="en-GB"/>
        </w:rPr>
        <w:t xml:space="preserve">accommodation, </w:t>
      </w:r>
      <w:r w:rsidRPr="00EB05D5">
        <w:rPr>
          <w:rFonts w:ascii="Arial" w:hAnsi="Arial" w:cs="Arial"/>
          <w:sz w:val="22"/>
          <w:szCs w:val="22"/>
          <w:lang w:val="en-GB"/>
        </w:rPr>
        <w:t>and publicity materials. It cannot be used to pay wages.</w:t>
      </w:r>
    </w:p>
    <w:p w14:paraId="589AD205" w14:textId="77777777" w:rsidR="000817DA" w:rsidRPr="00EB05D5" w:rsidRDefault="000817DA" w:rsidP="000817DA">
      <w:pPr>
        <w:rPr>
          <w:rFonts w:ascii="Arial" w:hAnsi="Arial" w:cs="Arial"/>
          <w:sz w:val="22"/>
          <w:szCs w:val="22"/>
          <w:lang w:val="en-GB"/>
        </w:rPr>
      </w:pPr>
    </w:p>
    <w:p w14:paraId="4677E5C1" w14:textId="77777777" w:rsidR="000817DA" w:rsidRPr="00EB05D5" w:rsidRDefault="000817DA" w:rsidP="000817D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EB05D5">
        <w:rPr>
          <w:rFonts w:ascii="Arial" w:hAnsi="Arial" w:cs="Arial"/>
          <w:sz w:val="22"/>
          <w:szCs w:val="22"/>
          <w:lang w:val="en-GB"/>
        </w:rPr>
        <w:t>Amount requested/expected from other sources: £</w:t>
      </w:r>
    </w:p>
    <w:p w14:paraId="00B5F216" w14:textId="77777777" w:rsidR="000817DA" w:rsidRPr="00EB05D5" w:rsidRDefault="000817DA" w:rsidP="000817DA">
      <w:pPr>
        <w:pStyle w:val="ListParagraph"/>
        <w:rPr>
          <w:rFonts w:ascii="Arial" w:hAnsi="Arial" w:cs="Arial"/>
          <w:sz w:val="22"/>
          <w:szCs w:val="22"/>
          <w:lang w:val="en-GB"/>
        </w:rPr>
      </w:pPr>
      <w:r w:rsidRPr="00EB05D5">
        <w:rPr>
          <w:rFonts w:ascii="Arial" w:hAnsi="Arial" w:cs="Arial"/>
          <w:sz w:val="22"/>
          <w:szCs w:val="22"/>
          <w:lang w:val="en-GB"/>
        </w:rPr>
        <w:t>Please provide details</w:t>
      </w:r>
    </w:p>
    <w:p w14:paraId="5F14E8B8" w14:textId="77777777" w:rsidR="000817DA" w:rsidRPr="00EB05D5" w:rsidRDefault="000817DA" w:rsidP="000817DA">
      <w:pPr>
        <w:rPr>
          <w:rFonts w:ascii="Arial" w:hAnsi="Arial" w:cs="Arial"/>
          <w:sz w:val="22"/>
          <w:szCs w:val="22"/>
          <w:lang w:val="en-GB"/>
        </w:rPr>
      </w:pPr>
    </w:p>
    <w:p w14:paraId="4030B38F" w14:textId="6A9C7C6F" w:rsidR="000817DA" w:rsidRPr="00EB05D5" w:rsidRDefault="000817DA" w:rsidP="000817D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EB05D5">
        <w:rPr>
          <w:rFonts w:ascii="Arial" w:hAnsi="Arial" w:cs="Arial"/>
          <w:sz w:val="22"/>
          <w:szCs w:val="22"/>
          <w:lang w:val="en-GB"/>
        </w:rPr>
        <w:t>Amount requested from BISI</w:t>
      </w:r>
      <w:r w:rsidR="00A520E6">
        <w:rPr>
          <w:rFonts w:ascii="Arial" w:hAnsi="Arial" w:cs="Arial"/>
          <w:sz w:val="22"/>
          <w:szCs w:val="22"/>
          <w:lang w:val="en-GB"/>
        </w:rPr>
        <w:t>, detailing intended use</w:t>
      </w:r>
      <w:r w:rsidRPr="00EB05D5">
        <w:rPr>
          <w:rFonts w:ascii="Arial" w:hAnsi="Arial" w:cs="Arial"/>
          <w:sz w:val="22"/>
          <w:szCs w:val="22"/>
          <w:lang w:val="en-GB"/>
        </w:rPr>
        <w:t>: £</w:t>
      </w:r>
    </w:p>
    <w:p w14:paraId="27655CA7" w14:textId="77777777" w:rsidR="000817DA" w:rsidRPr="00EB05D5" w:rsidRDefault="000817DA" w:rsidP="000817DA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  <w:sz w:val="22"/>
          <w:szCs w:val="22"/>
          <w:lang w:val="en-GB"/>
        </w:rPr>
      </w:pPr>
    </w:p>
    <w:p w14:paraId="76A03520" w14:textId="77777777" w:rsidR="000817DA" w:rsidRPr="00EB05D5" w:rsidRDefault="000817DA" w:rsidP="000817DA">
      <w:pPr>
        <w:rPr>
          <w:rFonts w:ascii="Arial" w:hAnsi="Arial" w:cs="Arial"/>
          <w:sz w:val="22"/>
          <w:szCs w:val="22"/>
          <w:lang w:val="en-GB"/>
        </w:rPr>
      </w:pPr>
    </w:p>
    <w:p w14:paraId="7B23113F" w14:textId="77777777" w:rsidR="000817DA" w:rsidRPr="00EB05D5" w:rsidRDefault="000817DA" w:rsidP="000817D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EB05D5">
        <w:rPr>
          <w:rFonts w:ascii="Arial" w:hAnsi="Arial" w:cs="Arial"/>
          <w:sz w:val="22"/>
          <w:szCs w:val="22"/>
          <w:lang w:val="en-GB"/>
        </w:rPr>
        <w:lastRenderedPageBreak/>
        <w:t>Please list relevant sources of further information about the event or project, e.g. websites, publications:</w:t>
      </w:r>
    </w:p>
    <w:p w14:paraId="0B598B36" w14:textId="77777777" w:rsidR="000817DA" w:rsidRPr="00EB05D5" w:rsidRDefault="000817DA" w:rsidP="000817DA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lang w:val="en-GB"/>
        </w:rPr>
      </w:pPr>
    </w:p>
    <w:p w14:paraId="053E4AB2" w14:textId="77777777" w:rsidR="000817DA" w:rsidRPr="00EB05D5" w:rsidRDefault="000817DA" w:rsidP="000817DA">
      <w:pPr>
        <w:rPr>
          <w:rFonts w:ascii="Arial" w:hAnsi="Arial" w:cs="Arial"/>
          <w:sz w:val="22"/>
          <w:szCs w:val="22"/>
          <w:lang w:val="en-GB"/>
        </w:rPr>
      </w:pPr>
    </w:p>
    <w:p w14:paraId="41C44B5B" w14:textId="19045D9E" w:rsidR="000817DA" w:rsidRPr="00EB05D5" w:rsidRDefault="000817DA" w:rsidP="000817D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EB05D5">
        <w:rPr>
          <w:rFonts w:ascii="Arial" w:hAnsi="Arial" w:cs="Arial"/>
          <w:sz w:val="22"/>
          <w:szCs w:val="22"/>
          <w:lang w:val="en-GB"/>
        </w:rPr>
        <w:t>Have you applied to BISI before? Please provide details and list any previous awards/rejections</w:t>
      </w:r>
      <w:r w:rsidR="00A520E6">
        <w:rPr>
          <w:rFonts w:ascii="Arial" w:hAnsi="Arial" w:cs="Arial"/>
          <w:sz w:val="22"/>
          <w:szCs w:val="22"/>
          <w:lang w:val="en-GB"/>
        </w:rPr>
        <w:t>.</w:t>
      </w:r>
    </w:p>
    <w:p w14:paraId="228BC0D8" w14:textId="77777777" w:rsidR="000817DA" w:rsidRPr="00EB05D5" w:rsidRDefault="000817DA" w:rsidP="000817DA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lang w:val="en-GB"/>
        </w:rPr>
      </w:pPr>
    </w:p>
    <w:p w14:paraId="6671EFB0" w14:textId="77777777" w:rsidR="000817DA" w:rsidRPr="00EB05D5" w:rsidRDefault="000817DA" w:rsidP="000817DA">
      <w:pPr>
        <w:rPr>
          <w:rFonts w:ascii="Arial" w:hAnsi="Arial" w:cs="Arial"/>
          <w:sz w:val="22"/>
          <w:szCs w:val="22"/>
          <w:lang w:val="en-GB"/>
        </w:rPr>
      </w:pPr>
    </w:p>
    <w:p w14:paraId="3C052F3E" w14:textId="77777777" w:rsidR="000817DA" w:rsidRPr="00EB05D5" w:rsidRDefault="000817DA" w:rsidP="000817D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EB05D5">
        <w:rPr>
          <w:rFonts w:ascii="Arial" w:hAnsi="Arial" w:cs="Arial"/>
          <w:sz w:val="22"/>
          <w:szCs w:val="22"/>
          <w:lang w:val="en-GB"/>
        </w:rPr>
        <w:t>Please include a letter of reference in support of this application</w:t>
      </w:r>
    </w:p>
    <w:p w14:paraId="2DF2447A" w14:textId="77777777" w:rsidR="00DD60D0" w:rsidRPr="00EB05D5" w:rsidRDefault="00DD60D0" w:rsidP="00DD60D0">
      <w:pPr>
        <w:rPr>
          <w:rFonts w:ascii="Arial" w:hAnsi="Arial" w:cs="Arial"/>
          <w:sz w:val="22"/>
          <w:szCs w:val="22"/>
          <w:lang w:val="en-GB"/>
        </w:rPr>
      </w:pPr>
    </w:p>
    <w:p w14:paraId="4239C5D3" w14:textId="77777777" w:rsidR="00DD60D0" w:rsidRPr="00EB05D5" w:rsidRDefault="00DD60D0" w:rsidP="00DD60D0">
      <w:pPr>
        <w:rPr>
          <w:rFonts w:ascii="Arial" w:hAnsi="Arial" w:cs="Arial"/>
          <w:sz w:val="22"/>
          <w:szCs w:val="22"/>
          <w:lang w:val="en-GB"/>
        </w:rPr>
      </w:pPr>
      <w:r w:rsidRPr="00EB05D5">
        <w:rPr>
          <w:rFonts w:ascii="Arial" w:hAnsi="Arial" w:cs="Arial"/>
          <w:sz w:val="22"/>
          <w:szCs w:val="22"/>
          <w:lang w:val="en-GB"/>
        </w:rPr>
        <w:t>Signature of Applicant:</w:t>
      </w:r>
    </w:p>
    <w:p w14:paraId="3D6710C3" w14:textId="77777777" w:rsidR="00DD60D0" w:rsidRPr="00EB05D5" w:rsidRDefault="00DD60D0" w:rsidP="00DD60D0">
      <w:pPr>
        <w:rPr>
          <w:rFonts w:ascii="Arial" w:hAnsi="Arial" w:cs="Arial"/>
          <w:sz w:val="22"/>
          <w:szCs w:val="22"/>
          <w:lang w:val="en-GB"/>
        </w:rPr>
      </w:pPr>
    </w:p>
    <w:p w14:paraId="35FACBE7" w14:textId="77777777" w:rsidR="000817DA" w:rsidRPr="00EB05D5" w:rsidRDefault="00DD60D0" w:rsidP="000817DA">
      <w:pPr>
        <w:rPr>
          <w:rFonts w:ascii="Arial" w:hAnsi="Arial" w:cs="Arial"/>
          <w:sz w:val="22"/>
          <w:szCs w:val="22"/>
          <w:lang w:val="en-GB"/>
        </w:rPr>
      </w:pPr>
      <w:r w:rsidRPr="00EB05D5">
        <w:rPr>
          <w:rFonts w:ascii="Arial" w:hAnsi="Arial" w:cs="Arial"/>
          <w:sz w:val="22"/>
          <w:szCs w:val="22"/>
          <w:lang w:val="en-GB"/>
        </w:rPr>
        <w:t>Date:</w:t>
      </w:r>
    </w:p>
    <w:sectPr w:rsidR="000817DA" w:rsidRPr="00EB05D5" w:rsidSect="00DD60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2636"/>
    <w:multiLevelType w:val="hybridMultilevel"/>
    <w:tmpl w:val="FDAC436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A42FF"/>
    <w:multiLevelType w:val="hybridMultilevel"/>
    <w:tmpl w:val="E0F850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891693"/>
    <w:multiLevelType w:val="hybridMultilevel"/>
    <w:tmpl w:val="B0D2E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418056">
    <w:abstractNumId w:val="2"/>
  </w:num>
  <w:num w:numId="2" w16cid:durableId="1279146890">
    <w:abstractNumId w:val="0"/>
  </w:num>
  <w:num w:numId="3" w16cid:durableId="980960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DA"/>
    <w:rsid w:val="000817DA"/>
    <w:rsid w:val="000A74D9"/>
    <w:rsid w:val="00153525"/>
    <w:rsid w:val="00517398"/>
    <w:rsid w:val="005657B7"/>
    <w:rsid w:val="00A520E6"/>
    <w:rsid w:val="00DD60D0"/>
    <w:rsid w:val="00DF6033"/>
    <w:rsid w:val="00EB05D5"/>
    <w:rsid w:val="00EB701F"/>
    <w:rsid w:val="00EE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F3EBC"/>
  <w15:chartTrackingRefBased/>
  <w15:docId w15:val="{3FBD3BD8-7649-4A7D-84A4-64F2A774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817DA"/>
    <w:pPr>
      <w:keepNext/>
      <w:jc w:val="center"/>
      <w:outlineLvl w:val="0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817DA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0817DA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0817DA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0817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B05D5"/>
  </w:style>
  <w:style w:type="character" w:styleId="Strong">
    <w:name w:val="Strong"/>
    <w:basedOn w:val="DefaultParagraphFont"/>
    <w:uiPriority w:val="22"/>
    <w:qFormat/>
    <w:rsid w:val="00EB05D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D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D5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b30be2-f82b-4b9f-8b8b-c23a8a32f7bd">
      <Terms xmlns="http://schemas.microsoft.com/office/infopath/2007/PartnerControls"/>
    </lcf76f155ced4ddcb4097134ff3c332f>
    <TaxCatchAll xmlns="74682345-c659-4b74-9e64-2c4bfc8357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24E6829E2D840880807CD699533A8" ma:contentTypeVersion="16" ma:contentTypeDescription="Create a new document." ma:contentTypeScope="" ma:versionID="aaed8d1234d9d43fa5f8569cdf83a8e9">
  <xsd:schema xmlns:xsd="http://www.w3.org/2001/XMLSchema" xmlns:xs="http://www.w3.org/2001/XMLSchema" xmlns:p="http://schemas.microsoft.com/office/2006/metadata/properties" xmlns:ns2="ebb30be2-f82b-4b9f-8b8b-c23a8a32f7bd" xmlns:ns3="74682345-c659-4b74-9e64-2c4bfc835765" targetNamespace="http://schemas.microsoft.com/office/2006/metadata/properties" ma:root="true" ma:fieldsID="5be81fc572cddde5c9023ff2dfaaf1fc" ns2:_="" ns3:_="">
    <xsd:import namespace="ebb30be2-f82b-4b9f-8b8b-c23a8a32f7bd"/>
    <xsd:import namespace="74682345-c659-4b74-9e64-2c4bfc8357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30be2-f82b-4b9f-8b8b-c23a8a32f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5b5b39e-099d-40c3-b251-37436ed69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82345-c659-4b74-9e64-2c4bfc8357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942fda-9a81-4ca0-9061-5e0f3d334404}" ma:internalName="TaxCatchAll" ma:showField="CatchAllData" ma:web="74682345-c659-4b74-9e64-2c4bfc8357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BADF7F-DBE7-420B-9943-F782EFF23FBE}">
  <ds:schemaRefs>
    <ds:schemaRef ds:uri="http://schemas.microsoft.com/office/2006/metadata/properties"/>
    <ds:schemaRef ds:uri="http://schemas.microsoft.com/office/infopath/2007/PartnerControls"/>
    <ds:schemaRef ds:uri="ebb30be2-f82b-4b9f-8b8b-c23a8a32f7bd"/>
    <ds:schemaRef ds:uri="74682345-c659-4b74-9e64-2c4bfc835765"/>
  </ds:schemaRefs>
</ds:datastoreItem>
</file>

<file path=customXml/itemProps2.xml><?xml version="1.0" encoding="utf-8"?>
<ds:datastoreItem xmlns:ds="http://schemas.openxmlformats.org/officeDocument/2006/customXml" ds:itemID="{FC22A3F6-D526-4875-8004-0A35199CD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A88421-5375-4BF3-B0B2-239637959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30be2-f82b-4b9f-8b8b-c23a8a32f7bd"/>
    <ds:schemaRef ds:uri="74682345-c659-4b74-9e64-2c4bfc835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Collins</dc:creator>
  <cp:keywords/>
  <dc:description/>
  <cp:lastModifiedBy>Ali Khadr</cp:lastModifiedBy>
  <cp:revision>4</cp:revision>
  <dcterms:created xsi:type="dcterms:W3CDTF">2020-05-21T10:17:00Z</dcterms:created>
  <dcterms:modified xsi:type="dcterms:W3CDTF">2023-01-09T14:18:00Z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0x010100B3E24E6829E2D840880807CD699533A8</vt:lpwstr>
  </property>
</Properties>
</file>